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2F" w:rsidRPr="00143796" w:rsidRDefault="00AE0955" w:rsidP="00BF512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-321310</wp:posOffset>
            </wp:positionV>
            <wp:extent cx="1295400" cy="1238250"/>
            <wp:effectExtent l="19050" t="0" r="0" b="0"/>
            <wp:wrapNone/>
            <wp:docPr id="2" name="Picture 4" descr="คำอธิบาย: 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KRUT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1553" w:rsidRPr="00143796" w:rsidRDefault="00E61553" w:rsidP="00BF51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4B88" w:rsidRDefault="00094B88" w:rsidP="00BF51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F512F" w:rsidRPr="00143796" w:rsidRDefault="00BF512F" w:rsidP="00D82E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79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</w:t>
      </w:r>
      <w:r w:rsidR="002268FC">
        <w:rPr>
          <w:rFonts w:ascii="TH SarabunIT๙" w:hAnsi="TH SarabunIT๙" w:cs="TH SarabunIT๙" w:hint="cs"/>
          <w:b/>
          <w:bCs/>
          <w:sz w:val="32"/>
          <w:szCs w:val="32"/>
          <w:cs/>
        </w:rPr>
        <w:t>ตะกุกเหนือ</w:t>
      </w:r>
    </w:p>
    <w:p w:rsidR="00BF512F" w:rsidRPr="00143796" w:rsidRDefault="00BF512F" w:rsidP="00D82E89">
      <w:pPr>
        <w:pStyle w:val="1"/>
        <w:rPr>
          <w:rFonts w:ascii="TH SarabunIT๙" w:hAnsi="TH SarabunIT๙" w:cs="TH SarabunIT๙" w:hint="cs"/>
          <w:sz w:val="32"/>
          <w:szCs w:val="32"/>
          <w:cs/>
        </w:rPr>
      </w:pPr>
      <w:r w:rsidRPr="00143796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งดการประชุมสภาสมัยสามัญ สมัยที่ 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BF512F" w:rsidRPr="00143796" w:rsidRDefault="00BF512F" w:rsidP="00BF51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796">
        <w:rPr>
          <w:rFonts w:ascii="TH SarabunIT๙" w:hAnsi="TH SarabunIT๙" w:cs="TH SarabunIT๙"/>
          <w:b/>
          <w:bCs/>
          <w:sz w:val="32"/>
          <w:szCs w:val="32"/>
        </w:rPr>
        <w:t>………………………………..</w:t>
      </w:r>
    </w:p>
    <w:p w:rsidR="00BF512F" w:rsidRPr="00143796" w:rsidRDefault="00BF512F" w:rsidP="00BF512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B3B86" w:rsidRPr="00DB3840" w:rsidRDefault="009D384E" w:rsidP="00DB3840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>ที่สภาองค์การบริหารส่วนตำบลตะกุกเหนือ ได้มีมติในการประชุมสภา สมัยสามัญ  สมัยที่  1  ครั้งที่ 1 ประจำปี  25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>59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23 กุมภาพันธ์  2259  กำหนดสมัยประชุมสภาองค์การบริหารส่วนตำบล  สมัยสามัญ 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 xml:space="preserve"> สมัยที่ 1  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 xml:space="preserve"> 2560 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244">
        <w:rPr>
          <w:rFonts w:ascii="TH SarabunIT๙" w:hAnsi="TH SarabunIT๙" w:cs="TH SarabunIT๙"/>
          <w:sz w:val="32"/>
          <w:szCs w:val="32"/>
          <w:cs/>
        </w:rPr>
        <w:t>–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>60  เนื่องจาก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ไม่มีเรื่องใดที่นำเข้าในวาระการประชุม 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จึงของวดการประชุมสภา สมัยสามัญ สมัยที่  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 25</w:t>
      </w:r>
      <w:r w:rsidR="00DB3840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CE124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B5501" w:rsidRPr="007B3B86" w:rsidRDefault="009B5501" w:rsidP="007B3B86">
      <w:pPr>
        <w:spacing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3B86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9B5501" w:rsidRPr="007B3B86" w:rsidRDefault="009B5501" w:rsidP="007B3B86">
      <w:pPr>
        <w:pStyle w:val="a4"/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7B3B86">
        <w:rPr>
          <w:rFonts w:ascii="TH SarabunIT๙" w:hAnsi="TH SarabunIT๙" w:cs="TH SarabunIT๙"/>
          <w:sz w:val="32"/>
          <w:cs/>
        </w:rPr>
        <w:t xml:space="preserve">ประกาศ  ณ วันที่  </w:t>
      </w:r>
      <w:r w:rsidR="00CC48E3">
        <w:rPr>
          <w:rFonts w:ascii="TH SarabunIT๙" w:hAnsi="TH SarabunIT๙" w:cs="TH SarabunIT๙" w:hint="cs"/>
          <w:sz w:val="32"/>
          <w:cs/>
        </w:rPr>
        <w:t xml:space="preserve">6  กุมภาพันธ์ </w:t>
      </w:r>
      <w:r w:rsidRPr="007B3B86">
        <w:rPr>
          <w:rFonts w:ascii="TH SarabunIT๙" w:hAnsi="TH SarabunIT๙" w:cs="TH SarabunIT๙"/>
          <w:sz w:val="32"/>
          <w:cs/>
        </w:rPr>
        <w:t xml:space="preserve"> </w:t>
      </w:r>
      <w:r w:rsidR="009D384E" w:rsidRPr="007B3B86">
        <w:rPr>
          <w:rFonts w:ascii="TH SarabunIT๙" w:hAnsi="TH SarabunIT๙" w:cs="TH SarabunIT๙" w:hint="cs"/>
          <w:sz w:val="32"/>
          <w:cs/>
        </w:rPr>
        <w:t>พ.ศ.</w:t>
      </w:r>
      <w:r w:rsidRPr="007B3B86">
        <w:rPr>
          <w:rFonts w:ascii="TH SarabunIT๙" w:hAnsi="TH SarabunIT๙" w:cs="TH SarabunIT๙"/>
          <w:sz w:val="32"/>
          <w:cs/>
        </w:rPr>
        <w:t xml:space="preserve">  25</w:t>
      </w:r>
      <w:r w:rsidR="00CC48E3">
        <w:rPr>
          <w:rFonts w:ascii="TH SarabunIT๙" w:hAnsi="TH SarabunIT๙" w:cs="TH SarabunIT๙" w:hint="cs"/>
          <w:sz w:val="32"/>
          <w:cs/>
        </w:rPr>
        <w:t>60</w:t>
      </w:r>
    </w:p>
    <w:p w:rsidR="009B5501" w:rsidRPr="007B3B86" w:rsidRDefault="009B5501" w:rsidP="009B5501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</w:rPr>
      </w:pPr>
    </w:p>
    <w:p w:rsidR="009B5501" w:rsidRPr="0005462B" w:rsidRDefault="00D97261" w:rsidP="00D97261">
      <w:pPr>
        <w:pStyle w:val="a4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ป</w:t>
      </w:r>
      <w:r>
        <w:rPr>
          <w:rFonts w:ascii="TH SarabunIT๙" w:hAnsi="TH SarabunIT๙" w:cs="TH SarabunIT๙" w:hint="cs"/>
          <w:sz w:val="32"/>
          <w:cs/>
        </w:rPr>
        <w:t>รีชา  วงศ์เวช</w:t>
      </w:r>
    </w:p>
    <w:p w:rsidR="009B5501" w:rsidRPr="007B3B86" w:rsidRDefault="009B5501" w:rsidP="009B5501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3B86">
        <w:rPr>
          <w:rFonts w:ascii="TH SarabunIT๙" w:hAnsi="TH SarabunIT๙" w:cs="TH SarabunIT๙"/>
          <w:sz w:val="32"/>
          <w:szCs w:val="32"/>
          <w:cs/>
        </w:rPr>
        <w:t>(</w:t>
      </w:r>
      <w:r w:rsidR="007B3B86" w:rsidRPr="007B3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3B86">
        <w:rPr>
          <w:rFonts w:ascii="TH SarabunIT๙" w:hAnsi="TH SarabunIT๙" w:cs="TH SarabunIT๙"/>
          <w:sz w:val="32"/>
          <w:szCs w:val="32"/>
          <w:cs/>
        </w:rPr>
        <w:t>นาย</w:t>
      </w:r>
      <w:r w:rsidR="007B3B86" w:rsidRPr="007B3B86">
        <w:rPr>
          <w:rFonts w:ascii="TH SarabunIT๙" w:hAnsi="TH SarabunIT๙" w:cs="TH SarabunIT๙" w:hint="cs"/>
          <w:sz w:val="32"/>
          <w:szCs w:val="32"/>
          <w:cs/>
        </w:rPr>
        <w:t xml:space="preserve">ปรีชา  วงศ์เวช </w:t>
      </w:r>
      <w:r w:rsidRPr="007B3B86">
        <w:rPr>
          <w:rFonts w:ascii="TH SarabunIT๙" w:hAnsi="TH SarabunIT๙" w:cs="TH SarabunIT๙"/>
          <w:sz w:val="32"/>
          <w:szCs w:val="32"/>
          <w:cs/>
        </w:rPr>
        <w:t>)</w:t>
      </w:r>
    </w:p>
    <w:p w:rsidR="009B5501" w:rsidRPr="007B3B86" w:rsidRDefault="007B3B86" w:rsidP="007B3B86">
      <w:pPr>
        <w:pStyle w:val="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</w:t>
      </w:r>
      <w:r w:rsidR="002268F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268F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9B5501" w:rsidRPr="007B3B8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ประธานสภาองค์การบริหารส่วนตำบล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ตะกุกเหนือ</w:t>
      </w:r>
      <w:r w:rsidR="009B5501" w:rsidRPr="007B3B8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:rsidR="009B5501" w:rsidRPr="00143796" w:rsidRDefault="009B5501" w:rsidP="009B5501">
      <w:pPr>
        <w:jc w:val="thaiDistribute"/>
        <w:rPr>
          <w:rFonts w:ascii="TH SarabunIT๙" w:hAnsi="TH SarabunIT๙" w:cs="TH SarabunIT๙"/>
        </w:rPr>
      </w:pPr>
    </w:p>
    <w:p w:rsidR="009B5501" w:rsidRPr="007B3B86" w:rsidRDefault="009B5501" w:rsidP="009B5501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B5501" w:rsidRPr="00143796" w:rsidRDefault="009B5501" w:rsidP="009B5501">
      <w:pPr>
        <w:jc w:val="thaiDistribute"/>
        <w:rPr>
          <w:rFonts w:ascii="TH SarabunIT๙" w:hAnsi="TH SarabunIT๙" w:cs="TH SarabunIT๙"/>
        </w:rPr>
      </w:pPr>
    </w:p>
    <w:p w:rsidR="009B5501" w:rsidRPr="00143796" w:rsidRDefault="009B5501" w:rsidP="009B5501">
      <w:pPr>
        <w:jc w:val="thaiDistribute"/>
        <w:rPr>
          <w:rFonts w:ascii="TH SarabunIT๙" w:hAnsi="TH SarabunIT๙" w:cs="TH SarabunIT๙"/>
        </w:rPr>
      </w:pPr>
    </w:p>
    <w:p w:rsidR="009B5501" w:rsidRDefault="009B5501" w:rsidP="009B5501">
      <w:pPr>
        <w:jc w:val="thaiDistribute"/>
        <w:rPr>
          <w:rFonts w:ascii="TH SarabunIT๙" w:hAnsi="TH SarabunIT๙" w:cs="TH SarabunIT๙"/>
        </w:rPr>
      </w:pPr>
    </w:p>
    <w:p w:rsidR="00D82E89" w:rsidRDefault="00D82E89" w:rsidP="009B5501">
      <w:pPr>
        <w:jc w:val="thaiDistribute"/>
        <w:rPr>
          <w:rFonts w:ascii="TH SarabunIT๙" w:hAnsi="TH SarabunIT๙" w:cs="TH SarabunIT๙"/>
        </w:rPr>
      </w:pPr>
    </w:p>
    <w:p w:rsidR="00D82E89" w:rsidRPr="002268FC" w:rsidRDefault="00D82E89" w:rsidP="009B5501">
      <w:pPr>
        <w:jc w:val="thaiDistribute"/>
        <w:rPr>
          <w:rFonts w:ascii="TH SarabunIT๙" w:hAnsi="TH SarabunIT๙" w:cs="TH SarabunIT๙"/>
        </w:rPr>
      </w:pPr>
    </w:p>
    <w:p w:rsidR="00D82E89" w:rsidRDefault="00D82E89" w:rsidP="009B5501">
      <w:pPr>
        <w:jc w:val="thaiDistribute"/>
        <w:rPr>
          <w:rFonts w:ascii="TH SarabunIT๙" w:hAnsi="TH SarabunIT๙" w:cs="TH SarabunIT๙"/>
        </w:rPr>
      </w:pPr>
    </w:p>
    <w:p w:rsidR="00D82E89" w:rsidRDefault="00D82E89" w:rsidP="009B5501">
      <w:pPr>
        <w:jc w:val="thaiDistribute"/>
        <w:rPr>
          <w:rFonts w:ascii="TH SarabunIT๙" w:hAnsi="TH SarabunIT๙" w:cs="TH SarabunIT๙"/>
        </w:rPr>
      </w:pPr>
    </w:p>
    <w:p w:rsidR="00D82E89" w:rsidRPr="00143796" w:rsidRDefault="00D82E89" w:rsidP="009B5501">
      <w:pPr>
        <w:jc w:val="thaiDistribute"/>
        <w:rPr>
          <w:rFonts w:ascii="TH SarabunIT๙" w:hAnsi="TH SarabunIT๙" w:cs="TH SarabunIT๙"/>
        </w:rPr>
      </w:pPr>
    </w:p>
    <w:p w:rsidR="009B5501" w:rsidRPr="00143796" w:rsidRDefault="009B5501" w:rsidP="009B5501">
      <w:pPr>
        <w:jc w:val="thaiDistribute"/>
        <w:rPr>
          <w:rFonts w:ascii="TH SarabunIT๙" w:hAnsi="TH SarabunIT๙" w:cs="TH SarabunIT๙"/>
        </w:rPr>
      </w:pPr>
    </w:p>
    <w:p w:rsidR="009B5501" w:rsidRPr="00143796" w:rsidRDefault="009B5501" w:rsidP="009B5501">
      <w:pPr>
        <w:rPr>
          <w:rFonts w:ascii="TH SarabunIT๙" w:hAnsi="TH SarabunIT๙" w:cs="TH SarabunIT๙"/>
        </w:rPr>
      </w:pPr>
    </w:p>
    <w:p w:rsidR="009B5501" w:rsidRPr="00143796" w:rsidRDefault="009B5501" w:rsidP="009B5501">
      <w:pPr>
        <w:rPr>
          <w:rFonts w:ascii="TH SarabunIT๙" w:hAnsi="TH SarabunIT๙" w:cs="TH SarabunIT๙"/>
        </w:rPr>
      </w:pPr>
    </w:p>
    <w:p w:rsidR="009B5501" w:rsidRPr="00143796" w:rsidRDefault="009B5501" w:rsidP="009B5501">
      <w:pPr>
        <w:rPr>
          <w:rFonts w:ascii="TH SarabunIT๙" w:hAnsi="TH SarabunIT๙" w:cs="TH SarabunIT๙"/>
        </w:rPr>
      </w:pPr>
    </w:p>
    <w:p w:rsidR="00BF512F" w:rsidRPr="00143796" w:rsidRDefault="00BF512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512F" w:rsidRDefault="00BF512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93318" w:rsidRDefault="0059331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B1627" w:rsidRDefault="003B162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93318" w:rsidRPr="00143796" w:rsidRDefault="0059331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556C6" w:rsidRPr="00143796" w:rsidRDefault="001556C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556C6" w:rsidRPr="00143796" w:rsidRDefault="001556C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512F" w:rsidRPr="00143796" w:rsidRDefault="00BF512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512F" w:rsidRPr="00143796" w:rsidRDefault="00BF512F">
      <w:pPr>
        <w:pStyle w:val="a3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BF512F" w:rsidRPr="00143796" w:rsidSect="007B3B86">
      <w:pgSz w:w="11906" w:h="16838"/>
      <w:pgMar w:top="85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4905"/>
    <w:multiLevelType w:val="multilevel"/>
    <w:tmpl w:val="1DCCA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F8611D7"/>
    <w:multiLevelType w:val="hybridMultilevel"/>
    <w:tmpl w:val="CEF414FC"/>
    <w:lvl w:ilvl="0" w:tplc="B2C6038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C6B6FC3"/>
    <w:multiLevelType w:val="hybridMultilevel"/>
    <w:tmpl w:val="36966434"/>
    <w:lvl w:ilvl="0" w:tplc="8FAC20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17177F1"/>
    <w:multiLevelType w:val="hybridMultilevel"/>
    <w:tmpl w:val="CC7AECC0"/>
    <w:lvl w:ilvl="0" w:tplc="DF1CE0A6">
      <w:start w:val="3"/>
      <w:numFmt w:val="bullet"/>
      <w:lvlText w:val="-"/>
      <w:lvlJc w:val="left"/>
      <w:pPr>
        <w:ind w:left="324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6AA87F00"/>
    <w:multiLevelType w:val="hybridMultilevel"/>
    <w:tmpl w:val="2A50B100"/>
    <w:lvl w:ilvl="0" w:tplc="E13EB8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5D105D"/>
    <w:rsid w:val="00005A1E"/>
    <w:rsid w:val="00045B9C"/>
    <w:rsid w:val="0005462B"/>
    <w:rsid w:val="00054FC5"/>
    <w:rsid w:val="00073908"/>
    <w:rsid w:val="0008582C"/>
    <w:rsid w:val="00094B88"/>
    <w:rsid w:val="00095238"/>
    <w:rsid w:val="000959AB"/>
    <w:rsid w:val="000A211E"/>
    <w:rsid w:val="000B0F2C"/>
    <w:rsid w:val="000B1E11"/>
    <w:rsid w:val="000D0542"/>
    <w:rsid w:val="000D10B7"/>
    <w:rsid w:val="000D1DE3"/>
    <w:rsid w:val="000E7B79"/>
    <w:rsid w:val="00103607"/>
    <w:rsid w:val="001066D6"/>
    <w:rsid w:val="001209BD"/>
    <w:rsid w:val="001326AF"/>
    <w:rsid w:val="00135B24"/>
    <w:rsid w:val="00135BE3"/>
    <w:rsid w:val="00143796"/>
    <w:rsid w:val="00151AA9"/>
    <w:rsid w:val="001556C6"/>
    <w:rsid w:val="00157046"/>
    <w:rsid w:val="00171AED"/>
    <w:rsid w:val="001F61BC"/>
    <w:rsid w:val="00216CB1"/>
    <w:rsid w:val="002268FC"/>
    <w:rsid w:val="002675AF"/>
    <w:rsid w:val="0027149A"/>
    <w:rsid w:val="002760B4"/>
    <w:rsid w:val="00287D3E"/>
    <w:rsid w:val="00293AE6"/>
    <w:rsid w:val="002B23C7"/>
    <w:rsid w:val="002B7E11"/>
    <w:rsid w:val="002D0189"/>
    <w:rsid w:val="003073AF"/>
    <w:rsid w:val="0032595C"/>
    <w:rsid w:val="00340734"/>
    <w:rsid w:val="003536AC"/>
    <w:rsid w:val="0036503F"/>
    <w:rsid w:val="00380F05"/>
    <w:rsid w:val="003A5758"/>
    <w:rsid w:val="003B1627"/>
    <w:rsid w:val="003C1DA0"/>
    <w:rsid w:val="003D1B66"/>
    <w:rsid w:val="003E56EB"/>
    <w:rsid w:val="003F50CE"/>
    <w:rsid w:val="003F5B38"/>
    <w:rsid w:val="003F7498"/>
    <w:rsid w:val="003F7697"/>
    <w:rsid w:val="00403F00"/>
    <w:rsid w:val="0041341F"/>
    <w:rsid w:val="00415985"/>
    <w:rsid w:val="004222DD"/>
    <w:rsid w:val="0045065E"/>
    <w:rsid w:val="0045193A"/>
    <w:rsid w:val="004669BD"/>
    <w:rsid w:val="004773AF"/>
    <w:rsid w:val="00477968"/>
    <w:rsid w:val="00482D48"/>
    <w:rsid w:val="004A7D61"/>
    <w:rsid w:val="004B54FD"/>
    <w:rsid w:val="004B69C2"/>
    <w:rsid w:val="004C5865"/>
    <w:rsid w:val="004F7756"/>
    <w:rsid w:val="005211B5"/>
    <w:rsid w:val="005330DF"/>
    <w:rsid w:val="00576831"/>
    <w:rsid w:val="005800B1"/>
    <w:rsid w:val="00592BDF"/>
    <w:rsid w:val="00593318"/>
    <w:rsid w:val="00594252"/>
    <w:rsid w:val="005B62CD"/>
    <w:rsid w:val="005D105D"/>
    <w:rsid w:val="005D6732"/>
    <w:rsid w:val="005E59D9"/>
    <w:rsid w:val="005E7AE2"/>
    <w:rsid w:val="00617D25"/>
    <w:rsid w:val="0063242E"/>
    <w:rsid w:val="00681F7A"/>
    <w:rsid w:val="006C6F0C"/>
    <w:rsid w:val="006E18A4"/>
    <w:rsid w:val="006F4312"/>
    <w:rsid w:val="007161AD"/>
    <w:rsid w:val="00761E21"/>
    <w:rsid w:val="00766D44"/>
    <w:rsid w:val="007B3B86"/>
    <w:rsid w:val="007B4151"/>
    <w:rsid w:val="007B45A4"/>
    <w:rsid w:val="007C2653"/>
    <w:rsid w:val="007C66B5"/>
    <w:rsid w:val="007D0C98"/>
    <w:rsid w:val="00807D6D"/>
    <w:rsid w:val="00823B00"/>
    <w:rsid w:val="00824619"/>
    <w:rsid w:val="00841228"/>
    <w:rsid w:val="00856D97"/>
    <w:rsid w:val="00865630"/>
    <w:rsid w:val="0087377F"/>
    <w:rsid w:val="00874640"/>
    <w:rsid w:val="00880391"/>
    <w:rsid w:val="0089513C"/>
    <w:rsid w:val="008A43FC"/>
    <w:rsid w:val="008C591A"/>
    <w:rsid w:val="008F0AEF"/>
    <w:rsid w:val="008F188E"/>
    <w:rsid w:val="008F2873"/>
    <w:rsid w:val="008F7786"/>
    <w:rsid w:val="00900BB6"/>
    <w:rsid w:val="009023B6"/>
    <w:rsid w:val="009117B4"/>
    <w:rsid w:val="00917AD7"/>
    <w:rsid w:val="0093793B"/>
    <w:rsid w:val="00944801"/>
    <w:rsid w:val="00951B9B"/>
    <w:rsid w:val="00964642"/>
    <w:rsid w:val="00975D45"/>
    <w:rsid w:val="00977369"/>
    <w:rsid w:val="00981A6C"/>
    <w:rsid w:val="009A4EF1"/>
    <w:rsid w:val="009B1BCE"/>
    <w:rsid w:val="009B5501"/>
    <w:rsid w:val="009C61E9"/>
    <w:rsid w:val="009D384E"/>
    <w:rsid w:val="00A12161"/>
    <w:rsid w:val="00A24B9A"/>
    <w:rsid w:val="00A317A8"/>
    <w:rsid w:val="00A3193B"/>
    <w:rsid w:val="00A4097E"/>
    <w:rsid w:val="00A50928"/>
    <w:rsid w:val="00A5546F"/>
    <w:rsid w:val="00AB23EC"/>
    <w:rsid w:val="00AD4DBD"/>
    <w:rsid w:val="00AE0955"/>
    <w:rsid w:val="00AE45F7"/>
    <w:rsid w:val="00AE618E"/>
    <w:rsid w:val="00B137CB"/>
    <w:rsid w:val="00B279F4"/>
    <w:rsid w:val="00B4236B"/>
    <w:rsid w:val="00B63557"/>
    <w:rsid w:val="00B67EA0"/>
    <w:rsid w:val="00B824CD"/>
    <w:rsid w:val="00B860C7"/>
    <w:rsid w:val="00BA5579"/>
    <w:rsid w:val="00BB01CB"/>
    <w:rsid w:val="00BB29E4"/>
    <w:rsid w:val="00BB383C"/>
    <w:rsid w:val="00BC6093"/>
    <w:rsid w:val="00BD478E"/>
    <w:rsid w:val="00BE75EB"/>
    <w:rsid w:val="00BF512F"/>
    <w:rsid w:val="00BF68F4"/>
    <w:rsid w:val="00C120C3"/>
    <w:rsid w:val="00C3063A"/>
    <w:rsid w:val="00C34571"/>
    <w:rsid w:val="00C45E17"/>
    <w:rsid w:val="00C51689"/>
    <w:rsid w:val="00C810F7"/>
    <w:rsid w:val="00C875FE"/>
    <w:rsid w:val="00C93116"/>
    <w:rsid w:val="00C962D5"/>
    <w:rsid w:val="00CC48E3"/>
    <w:rsid w:val="00CD2EC2"/>
    <w:rsid w:val="00CE1244"/>
    <w:rsid w:val="00CE536E"/>
    <w:rsid w:val="00D1676A"/>
    <w:rsid w:val="00D2774E"/>
    <w:rsid w:val="00D328F5"/>
    <w:rsid w:val="00D475F4"/>
    <w:rsid w:val="00D6754B"/>
    <w:rsid w:val="00D82E89"/>
    <w:rsid w:val="00D97261"/>
    <w:rsid w:val="00D977D6"/>
    <w:rsid w:val="00DB3840"/>
    <w:rsid w:val="00DC78B8"/>
    <w:rsid w:val="00DD0FDE"/>
    <w:rsid w:val="00DF1DE8"/>
    <w:rsid w:val="00DF7B42"/>
    <w:rsid w:val="00E01F2A"/>
    <w:rsid w:val="00E231B7"/>
    <w:rsid w:val="00E25144"/>
    <w:rsid w:val="00E25DD4"/>
    <w:rsid w:val="00E27724"/>
    <w:rsid w:val="00E310EA"/>
    <w:rsid w:val="00E32C88"/>
    <w:rsid w:val="00E61553"/>
    <w:rsid w:val="00E71BF8"/>
    <w:rsid w:val="00E72D86"/>
    <w:rsid w:val="00E73692"/>
    <w:rsid w:val="00E769C5"/>
    <w:rsid w:val="00E83E97"/>
    <w:rsid w:val="00E8630A"/>
    <w:rsid w:val="00EC2CC9"/>
    <w:rsid w:val="00ED7274"/>
    <w:rsid w:val="00ED7DBC"/>
    <w:rsid w:val="00EF0E04"/>
    <w:rsid w:val="00EF13EF"/>
    <w:rsid w:val="00EF1CC5"/>
    <w:rsid w:val="00EF458C"/>
    <w:rsid w:val="00F205A5"/>
    <w:rsid w:val="00F354C0"/>
    <w:rsid w:val="00F50581"/>
    <w:rsid w:val="00F53FC4"/>
    <w:rsid w:val="00F71F1A"/>
    <w:rsid w:val="00FA270B"/>
    <w:rsid w:val="00F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3E18EF-EB43-4D15-BCCA-24C015EC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71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4222D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54FC5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paragraph" w:styleId="3">
    <w:name w:val="heading 3"/>
    <w:basedOn w:val="a"/>
    <w:next w:val="a"/>
    <w:qFormat/>
    <w:rsid w:val="00054FC5"/>
    <w:pPr>
      <w:keepNext/>
      <w:ind w:right="-908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qFormat/>
    <w:rsid w:val="00054FC5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054FC5"/>
    <w:pPr>
      <w:keepNext/>
      <w:ind w:left="720" w:right="-1050"/>
      <w:outlineLvl w:val="4"/>
    </w:pPr>
    <w:rPr>
      <w:rFonts w:ascii="AngsanaUPC" w:hAnsi="AngsanaUPC" w:cs="AngsanaUPC"/>
      <w:sz w:val="32"/>
      <w:szCs w:val="32"/>
    </w:rPr>
  </w:style>
  <w:style w:type="paragraph" w:styleId="6">
    <w:name w:val="heading 6"/>
    <w:basedOn w:val="a"/>
    <w:next w:val="a"/>
    <w:qFormat/>
    <w:rsid w:val="00054FC5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7">
    <w:name w:val="heading 7"/>
    <w:basedOn w:val="a"/>
    <w:next w:val="a"/>
    <w:qFormat/>
    <w:rsid w:val="00054FC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054FC5"/>
    <w:pPr>
      <w:keepNext/>
      <w:ind w:left="720" w:right="-1050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qFormat/>
    <w:rsid w:val="00054FC5"/>
    <w:pPr>
      <w:keepNext/>
      <w:ind w:right="-1050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222DD"/>
    <w:pPr>
      <w:jc w:val="center"/>
    </w:pPr>
    <w:rPr>
      <w:b/>
      <w:bCs/>
    </w:rPr>
  </w:style>
  <w:style w:type="paragraph" w:styleId="30">
    <w:name w:val="Body Text 3"/>
    <w:basedOn w:val="a"/>
    <w:rsid w:val="00A317A8"/>
    <w:pPr>
      <w:ind w:right="-625"/>
    </w:pPr>
    <w:rPr>
      <w:rFonts w:ascii="AngsanaUPC" w:hAnsi="AngsanaUPC" w:cs="AngsanaUPC"/>
      <w:b/>
      <w:bCs/>
      <w:sz w:val="32"/>
      <w:szCs w:val="32"/>
    </w:rPr>
  </w:style>
  <w:style w:type="paragraph" w:styleId="20">
    <w:name w:val="Body Text 2"/>
    <w:basedOn w:val="a"/>
    <w:rsid w:val="00A317A8"/>
    <w:rPr>
      <w:b/>
      <w:bCs/>
    </w:rPr>
  </w:style>
  <w:style w:type="paragraph" w:styleId="a4">
    <w:name w:val="Body Text"/>
    <w:basedOn w:val="a"/>
    <w:rsid w:val="00054FC5"/>
    <w:pPr>
      <w:spacing w:after="120"/>
    </w:pPr>
    <w:rPr>
      <w:rFonts w:cs="Cordia New"/>
      <w:szCs w:val="32"/>
    </w:rPr>
  </w:style>
  <w:style w:type="paragraph" w:styleId="a5">
    <w:name w:val="Body Text Indent"/>
    <w:basedOn w:val="a"/>
    <w:rsid w:val="00054FC5"/>
    <w:pPr>
      <w:spacing w:after="120"/>
      <w:ind w:left="283"/>
    </w:pPr>
    <w:rPr>
      <w:rFonts w:cs="Cordia New"/>
      <w:szCs w:val="32"/>
    </w:rPr>
  </w:style>
  <w:style w:type="paragraph" w:styleId="a6">
    <w:name w:val="header"/>
    <w:basedOn w:val="a"/>
    <w:rsid w:val="00054FC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54FC5"/>
  </w:style>
  <w:style w:type="paragraph" w:styleId="a8">
    <w:name w:val="footer"/>
    <w:basedOn w:val="a"/>
    <w:rsid w:val="00054FC5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71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1209BD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1209BD"/>
    <w:rPr>
      <w:rFonts w:ascii="Tahoma" w:hAnsi="Tahoma"/>
      <w:sz w:val="16"/>
      <w:lang w:eastAsia="zh-CN"/>
    </w:rPr>
  </w:style>
  <w:style w:type="paragraph" w:styleId="ac">
    <w:name w:val="List Paragraph"/>
    <w:basedOn w:val="a"/>
    <w:uiPriority w:val="34"/>
    <w:qFormat/>
    <w:rsid w:val="007B3B86"/>
    <w:pPr>
      <w:ind w:left="720"/>
      <w:contextualSpacing/>
    </w:pPr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รายงานการประชุม</vt:lpstr>
    </vt:vector>
  </TitlesOfParts>
  <Company>STECH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MAESON</dc:creator>
  <cp:lastModifiedBy>Windows User</cp:lastModifiedBy>
  <cp:revision>12</cp:revision>
  <cp:lastPrinted>2016-03-08T03:26:00Z</cp:lastPrinted>
  <dcterms:created xsi:type="dcterms:W3CDTF">2016-03-03T04:45:00Z</dcterms:created>
  <dcterms:modified xsi:type="dcterms:W3CDTF">2017-06-30T08:20:00Z</dcterms:modified>
</cp:coreProperties>
</file>